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19" w:rsidRDefault="0016724F" w:rsidP="00BC2419">
      <w:pPr>
        <w:tabs>
          <w:tab w:val="left" w:pos="4905"/>
        </w:tabs>
        <w:rPr>
          <w:b/>
        </w:rPr>
      </w:pPr>
      <w:r w:rsidRPr="0016724F">
        <w:rPr>
          <w:b/>
        </w:rPr>
        <w:t>Dul Siar Seachtain 2 don Luan 2/12/13</w:t>
      </w:r>
      <w:r w:rsidR="00BC2419">
        <w:rPr>
          <w:b/>
        </w:rPr>
        <w:tab/>
      </w:r>
    </w:p>
    <w:p w:rsidR="00937354" w:rsidRPr="0016724F" w:rsidRDefault="00BC2419" w:rsidP="00BC2419">
      <w:pPr>
        <w:tabs>
          <w:tab w:val="left" w:pos="4905"/>
        </w:tabs>
        <w:rPr>
          <w:b/>
        </w:rPr>
      </w:pPr>
      <w:r>
        <w:rPr>
          <w:b/>
        </w:rPr>
        <w:t xml:space="preserve"> (NB BEIDH CAIBIDIL 8 ag teastáil chomh maith anseo)</w:t>
      </w:r>
    </w:p>
    <w:p w:rsidR="0016724F" w:rsidRDefault="0016724F"/>
    <w:p w:rsidR="0016724F" w:rsidRPr="0016724F" w:rsidRDefault="0016724F">
      <w:pPr>
        <w:rPr>
          <w:b/>
        </w:rPr>
      </w:pPr>
      <w:r w:rsidRPr="0016724F">
        <w:rPr>
          <w:b/>
        </w:rPr>
        <w:t xml:space="preserve">Caib 18 </w:t>
      </w:r>
    </w:p>
    <w:p w:rsidR="0016724F" w:rsidRPr="0016724F" w:rsidRDefault="0016724F">
      <w:pPr>
        <w:rPr>
          <w:b/>
        </w:rPr>
      </w:pPr>
      <w:r w:rsidRPr="0016724F">
        <w:rPr>
          <w:b/>
        </w:rPr>
        <w:t>Ardléibhéal</w:t>
      </w:r>
    </w:p>
    <w:p w:rsidR="00B748A4" w:rsidRDefault="00B748A4">
      <w:r>
        <w:t>2009 C7</w:t>
      </w:r>
    </w:p>
    <w:p w:rsidR="0016724F" w:rsidRPr="0016724F" w:rsidRDefault="0016724F">
      <w:pPr>
        <w:rPr>
          <w:b/>
        </w:rPr>
      </w:pPr>
      <w:r w:rsidRPr="0016724F">
        <w:rPr>
          <w:b/>
        </w:rPr>
        <w:t>Gnáthléibhéal</w:t>
      </w:r>
    </w:p>
    <w:p w:rsidR="0016724F" w:rsidRDefault="00B748A4">
      <w:r>
        <w:t>2012 C7</w:t>
      </w:r>
    </w:p>
    <w:p w:rsidR="0016724F" w:rsidRDefault="0016724F"/>
    <w:p w:rsidR="0016724F" w:rsidRPr="0016724F" w:rsidRDefault="0016724F">
      <w:pPr>
        <w:rPr>
          <w:b/>
        </w:rPr>
      </w:pPr>
      <w:r w:rsidRPr="0016724F">
        <w:rPr>
          <w:b/>
        </w:rPr>
        <w:t>Caib 6/7</w:t>
      </w:r>
      <w:r w:rsidR="00B748A4">
        <w:rPr>
          <w:b/>
        </w:rPr>
        <w:t>/8</w:t>
      </w:r>
    </w:p>
    <w:p w:rsidR="0016724F" w:rsidRDefault="0016724F" w:rsidP="0016724F">
      <w:r w:rsidRPr="0016724F">
        <w:rPr>
          <w:b/>
        </w:rPr>
        <w:t>Ardléibhéal</w:t>
      </w:r>
    </w:p>
    <w:p w:rsidR="00B748A4" w:rsidRDefault="00B748A4" w:rsidP="00B748A4">
      <w:r>
        <w:t xml:space="preserve">2010 C12 (a) </w:t>
      </w:r>
    </w:p>
    <w:p w:rsidR="00B748A4" w:rsidRDefault="00B748A4" w:rsidP="00B748A4">
      <w:r>
        <w:t>2009 C1</w:t>
      </w:r>
    </w:p>
    <w:p w:rsidR="00B748A4" w:rsidRDefault="00B748A4" w:rsidP="00B748A4">
      <w:r>
        <w:t xml:space="preserve">2007 12 (a) </w:t>
      </w:r>
    </w:p>
    <w:p w:rsidR="00B748A4" w:rsidRDefault="00B748A4" w:rsidP="00B748A4">
      <w:r>
        <w:t>2011 C1</w:t>
      </w:r>
    </w:p>
    <w:p w:rsidR="0016724F" w:rsidRDefault="0016724F" w:rsidP="0016724F">
      <w:bookmarkStart w:id="0" w:name="_GoBack"/>
      <w:bookmarkEnd w:id="0"/>
    </w:p>
    <w:p w:rsidR="0016724F" w:rsidRPr="0016724F" w:rsidRDefault="0016724F" w:rsidP="0016724F">
      <w:pPr>
        <w:rPr>
          <w:b/>
        </w:rPr>
      </w:pPr>
      <w:r w:rsidRPr="0016724F">
        <w:rPr>
          <w:b/>
        </w:rPr>
        <w:t>Gnáthléibhéal</w:t>
      </w:r>
    </w:p>
    <w:p w:rsidR="00BC2419" w:rsidRDefault="00BC2419" w:rsidP="00BC2419">
      <w:r>
        <w:t xml:space="preserve">2008 Ceist 1 </w:t>
      </w:r>
    </w:p>
    <w:p w:rsidR="00BC2419" w:rsidRDefault="00BC2419" w:rsidP="00BC2419">
      <w:r>
        <w:t>2012 Ceist 6</w:t>
      </w:r>
    </w:p>
    <w:p w:rsidR="00BC2419" w:rsidRDefault="00BC2419" w:rsidP="00BC2419">
      <w:r>
        <w:t>2007 12(a)</w:t>
      </w:r>
    </w:p>
    <w:sectPr w:rsidR="00BC2419" w:rsidSect="000138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4F"/>
    <w:rsid w:val="00013855"/>
    <w:rsid w:val="000639DB"/>
    <w:rsid w:val="0016724F"/>
    <w:rsid w:val="003C369B"/>
    <w:rsid w:val="0065310E"/>
    <w:rsid w:val="00AD57BA"/>
    <w:rsid w:val="00B748A4"/>
    <w:rsid w:val="00BC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2013-11-25T20:43:00Z</dcterms:created>
  <dcterms:modified xsi:type="dcterms:W3CDTF">2013-11-25T20:43:00Z</dcterms:modified>
</cp:coreProperties>
</file>